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7BE8C" w14:textId="007D47BD" w:rsidR="00401505" w:rsidRPr="009043DC" w:rsidRDefault="00E404F0" w:rsidP="009043DC">
      <w:pPr>
        <w:jc w:val="center"/>
        <w:outlineLvl w:val="0"/>
        <w:rPr>
          <w:b/>
          <w:sz w:val="28"/>
          <w:szCs w:val="28"/>
          <w:lang w:val="fr-FR"/>
        </w:rPr>
      </w:pPr>
      <w:bookmarkStart w:id="0" w:name="_GoBack"/>
      <w:bookmarkEnd w:id="0"/>
      <w:r w:rsidRPr="009043DC">
        <w:rPr>
          <w:b/>
          <w:noProof/>
          <w:sz w:val="28"/>
          <w:szCs w:val="28"/>
          <w:lang w:val="en-US"/>
        </w:rPr>
        <w:drawing>
          <wp:anchor distT="0" distB="0" distL="114300" distR="114300" simplePos="0" relativeHeight="251659264" behindDoc="0" locked="0" layoutInCell="1" allowOverlap="1" wp14:anchorId="6F46B99C" wp14:editId="33E8C903">
            <wp:simplePos x="0" y="0"/>
            <wp:positionH relativeFrom="margin">
              <wp:posOffset>4684395</wp:posOffset>
            </wp:positionH>
            <wp:positionV relativeFrom="margin">
              <wp:align>top</wp:align>
            </wp:positionV>
            <wp:extent cx="1183005" cy="7499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3005" cy="749935"/>
                    </a:xfrm>
                    <a:prstGeom prst="rect">
                      <a:avLst/>
                    </a:prstGeom>
                    <a:noFill/>
                  </pic:spPr>
                </pic:pic>
              </a:graphicData>
            </a:graphic>
          </wp:anchor>
        </w:drawing>
      </w:r>
      <w:r w:rsidR="009043DC" w:rsidRPr="009043DC">
        <w:rPr>
          <w:b/>
          <w:noProof/>
          <w:sz w:val="28"/>
          <w:szCs w:val="28"/>
          <w:lang w:val="en-US"/>
        </w:rPr>
        <w:drawing>
          <wp:anchor distT="0" distB="0" distL="114300" distR="114300" simplePos="0" relativeHeight="251658240" behindDoc="0" locked="0" layoutInCell="1" allowOverlap="1" wp14:anchorId="5310D066" wp14:editId="756753A4">
            <wp:simplePos x="1341120" y="541020"/>
            <wp:positionH relativeFrom="margin">
              <wp:align>left</wp:align>
            </wp:positionH>
            <wp:positionV relativeFrom="margin">
              <wp:align>top</wp:align>
            </wp:positionV>
            <wp:extent cx="603250" cy="871855"/>
            <wp:effectExtent l="0" t="0" r="635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250" cy="871855"/>
                    </a:xfrm>
                    <a:prstGeom prst="rect">
                      <a:avLst/>
                    </a:prstGeom>
                    <a:noFill/>
                  </pic:spPr>
                </pic:pic>
              </a:graphicData>
            </a:graphic>
          </wp:anchor>
        </w:drawing>
      </w:r>
      <w:r w:rsidR="005825A5" w:rsidRPr="009043DC">
        <w:rPr>
          <w:b/>
          <w:sz w:val="28"/>
          <w:szCs w:val="28"/>
          <w:lang w:val="fr-FR"/>
        </w:rPr>
        <w:t>OÙ L’</w:t>
      </w:r>
      <w:r w:rsidR="00401505" w:rsidRPr="009043DC">
        <w:rPr>
          <w:b/>
          <w:sz w:val="28"/>
          <w:szCs w:val="28"/>
          <w:lang w:val="fr-FR"/>
        </w:rPr>
        <w:t xml:space="preserve">INNOVATION </w:t>
      </w:r>
      <w:r w:rsidR="005825A5" w:rsidRPr="009043DC">
        <w:rPr>
          <w:b/>
          <w:sz w:val="28"/>
          <w:szCs w:val="28"/>
          <w:lang w:val="fr-FR"/>
        </w:rPr>
        <w:t>RENCONTRE LA SÉCURITÉ</w:t>
      </w:r>
    </w:p>
    <w:p w14:paraId="76D00A5F" w14:textId="0E416A6C" w:rsidR="00401505" w:rsidRPr="009043DC" w:rsidRDefault="005825A5" w:rsidP="00401505">
      <w:pPr>
        <w:jc w:val="center"/>
        <w:rPr>
          <w:b/>
          <w:sz w:val="28"/>
          <w:szCs w:val="28"/>
          <w:lang w:val="fr-FR"/>
        </w:rPr>
      </w:pPr>
      <w:r w:rsidRPr="009043DC">
        <w:rPr>
          <w:b/>
          <w:sz w:val="28"/>
          <w:szCs w:val="28"/>
          <w:lang w:val="fr-FR"/>
        </w:rPr>
        <w:t>LES PRIX CANADIE</w:t>
      </w:r>
      <w:r w:rsidR="00401505" w:rsidRPr="009043DC">
        <w:rPr>
          <w:b/>
          <w:sz w:val="28"/>
          <w:szCs w:val="28"/>
          <w:lang w:val="fr-FR"/>
        </w:rPr>
        <w:t>N</w:t>
      </w:r>
      <w:r w:rsidRPr="009043DC">
        <w:rPr>
          <w:b/>
          <w:sz w:val="28"/>
          <w:szCs w:val="28"/>
          <w:lang w:val="fr-FR"/>
        </w:rPr>
        <w:t>S DE LA SÉCURITÉ NAUTIQUE</w:t>
      </w:r>
    </w:p>
    <w:p w14:paraId="342ED39A" w14:textId="77777777" w:rsidR="008E26D0" w:rsidRDefault="008E26D0" w:rsidP="0065327B">
      <w:pPr>
        <w:jc w:val="center"/>
        <w:rPr>
          <w:b/>
          <w:bCs/>
          <w:sz w:val="24"/>
          <w:szCs w:val="24"/>
          <w:u w:val="single"/>
          <w:lang w:val="fr-CA"/>
        </w:rPr>
      </w:pPr>
    </w:p>
    <w:p w14:paraId="4F3BEE30" w14:textId="5367121D" w:rsidR="000366F0" w:rsidRPr="009043DC" w:rsidRDefault="00091DDE" w:rsidP="0065327B">
      <w:pPr>
        <w:jc w:val="center"/>
        <w:rPr>
          <w:b/>
          <w:bCs/>
          <w:sz w:val="24"/>
          <w:szCs w:val="24"/>
          <w:u w:val="single"/>
          <w:lang w:val="fr-CA"/>
        </w:rPr>
      </w:pPr>
      <w:r w:rsidRPr="009043DC">
        <w:rPr>
          <w:b/>
          <w:bCs/>
          <w:sz w:val="24"/>
          <w:szCs w:val="24"/>
          <w:u w:val="single"/>
          <w:lang w:val="fr-CA"/>
        </w:rPr>
        <w:t>PROPOSEZ</w:t>
      </w:r>
      <w:r w:rsidR="000366F0" w:rsidRPr="009043DC">
        <w:rPr>
          <w:b/>
          <w:bCs/>
          <w:sz w:val="24"/>
          <w:szCs w:val="24"/>
          <w:u w:val="single"/>
          <w:lang w:val="fr-CA"/>
        </w:rPr>
        <w:t xml:space="preserve"> </w:t>
      </w:r>
      <w:r w:rsidRPr="009043DC">
        <w:rPr>
          <w:b/>
          <w:bCs/>
          <w:sz w:val="24"/>
          <w:szCs w:val="24"/>
          <w:u w:val="single"/>
          <w:lang w:val="fr-CA"/>
        </w:rPr>
        <w:t>VOS</w:t>
      </w:r>
      <w:r w:rsidR="000366F0" w:rsidRPr="009043DC">
        <w:rPr>
          <w:b/>
          <w:bCs/>
          <w:sz w:val="24"/>
          <w:szCs w:val="24"/>
          <w:u w:val="single"/>
          <w:lang w:val="fr-CA"/>
        </w:rPr>
        <w:t xml:space="preserve"> CANDIDATURE</w:t>
      </w:r>
      <w:r w:rsidRPr="009043DC">
        <w:rPr>
          <w:b/>
          <w:bCs/>
          <w:sz w:val="24"/>
          <w:szCs w:val="24"/>
          <w:u w:val="single"/>
          <w:lang w:val="fr-CA"/>
        </w:rPr>
        <w:t>S</w:t>
      </w:r>
      <w:r w:rsidR="000366F0" w:rsidRPr="009043DC">
        <w:rPr>
          <w:b/>
          <w:bCs/>
          <w:sz w:val="24"/>
          <w:szCs w:val="24"/>
          <w:u w:val="single"/>
          <w:lang w:val="fr-CA"/>
        </w:rPr>
        <w:t xml:space="preserve"> DE HÉROS DE LA SÉCURITÉ NAUTIQUE DÈS AUJOURD’HUI</w:t>
      </w:r>
    </w:p>
    <w:p w14:paraId="076458F9" w14:textId="4350D61D" w:rsidR="00301AD2" w:rsidRPr="009043DC" w:rsidRDefault="000366F0" w:rsidP="003710C2">
      <w:pPr>
        <w:jc w:val="both"/>
        <w:rPr>
          <w:sz w:val="20"/>
          <w:szCs w:val="20"/>
          <w:lang w:val="fr-FR"/>
        </w:rPr>
      </w:pPr>
      <w:r w:rsidRPr="009043DC">
        <w:rPr>
          <w:sz w:val="20"/>
          <w:szCs w:val="20"/>
          <w:lang w:val="fr-CA"/>
        </w:rPr>
        <w:t>Le Conseil canadien de la sécurité nautique (CCSN)</w:t>
      </w:r>
      <w:r w:rsidR="0065327B" w:rsidRPr="009043DC">
        <w:rPr>
          <w:sz w:val="20"/>
          <w:szCs w:val="20"/>
          <w:lang w:val="fr-CA"/>
        </w:rPr>
        <w:t xml:space="preserve"> est un </w:t>
      </w:r>
      <w:r w:rsidR="0065327B" w:rsidRPr="009043DC">
        <w:rPr>
          <w:rFonts w:cs="Arial"/>
          <w:sz w:val="20"/>
          <w:szCs w:val="20"/>
          <w:lang w:val="fr-FR"/>
        </w:rPr>
        <w:t xml:space="preserve">organisme bénévole de bienfaisance. </w:t>
      </w:r>
      <w:r w:rsidR="006B264F" w:rsidRPr="009043DC">
        <w:rPr>
          <w:rFonts w:cs="Arial"/>
          <w:sz w:val="20"/>
          <w:szCs w:val="20"/>
          <w:lang w:val="fr-FR"/>
        </w:rPr>
        <w:t>Sa</w:t>
      </w:r>
      <w:r w:rsidR="0065327B" w:rsidRPr="009043DC">
        <w:rPr>
          <w:rFonts w:cs="Arial"/>
          <w:sz w:val="20"/>
          <w:szCs w:val="20"/>
          <w:lang w:val="fr-FR"/>
        </w:rPr>
        <w:t xml:space="preserve"> mission, c’est de</w:t>
      </w:r>
      <w:r w:rsidR="00EF4EA9" w:rsidRPr="009043DC">
        <w:rPr>
          <w:rFonts w:cs="Arial"/>
          <w:sz w:val="20"/>
          <w:szCs w:val="20"/>
          <w:lang w:val="fr-FR"/>
        </w:rPr>
        <w:t xml:space="preserve"> réduire — au moyen de mesures </w:t>
      </w:r>
      <w:r w:rsidR="00EF4EA9" w:rsidRPr="009043DC">
        <w:rPr>
          <w:sz w:val="20"/>
          <w:szCs w:val="20"/>
          <w:lang w:val="fr-FR"/>
        </w:rPr>
        <w:t>innovatrices, pertinentes et efficaces —</w:t>
      </w:r>
      <w:r w:rsidR="00EF4EA9" w:rsidRPr="009043DC">
        <w:rPr>
          <w:rFonts w:cs="Arial"/>
          <w:sz w:val="20"/>
          <w:szCs w:val="20"/>
          <w:lang w:val="fr-FR"/>
        </w:rPr>
        <w:t xml:space="preserve"> la fréquence des blessures et des décès </w:t>
      </w:r>
      <w:r w:rsidR="00EF4EA9" w:rsidRPr="009043DC">
        <w:rPr>
          <w:sz w:val="20"/>
          <w:szCs w:val="20"/>
          <w:lang w:val="fr-FR"/>
        </w:rPr>
        <w:t>qui ont lieu à l’échelle du Canada dans le cadre d’activités de nautisme.</w:t>
      </w:r>
      <w:r w:rsidR="003710C2" w:rsidRPr="009043DC">
        <w:rPr>
          <w:sz w:val="20"/>
          <w:szCs w:val="20"/>
          <w:lang w:val="fr-FR"/>
        </w:rPr>
        <w:t xml:space="preserve"> À cet effet, le CCSN reconnaît et célèbre les personnes, les communautés et les entreprises qui comprennent la culture actuelle de la sécurité nautique et qui s’efforcent d’influencer et de faire </w:t>
      </w:r>
      <w:r w:rsidR="006B264F" w:rsidRPr="009043DC">
        <w:rPr>
          <w:sz w:val="20"/>
          <w:szCs w:val="20"/>
          <w:lang w:val="fr-FR"/>
        </w:rPr>
        <w:t>progresser</w:t>
      </w:r>
      <w:r w:rsidR="003710C2" w:rsidRPr="009043DC">
        <w:rPr>
          <w:sz w:val="20"/>
          <w:szCs w:val="20"/>
          <w:lang w:val="fr-FR"/>
        </w:rPr>
        <w:t xml:space="preserve"> l’industrie</w:t>
      </w:r>
      <w:r w:rsidR="006B264F" w:rsidRPr="009043DC">
        <w:rPr>
          <w:sz w:val="20"/>
          <w:szCs w:val="20"/>
          <w:lang w:val="fr-FR"/>
        </w:rPr>
        <w:t xml:space="preserve"> par l’entremise de communications efficaces. Grâce à sa compréhension approfondie</w:t>
      </w:r>
      <w:r w:rsidR="0035418A" w:rsidRPr="009043DC">
        <w:rPr>
          <w:sz w:val="20"/>
          <w:szCs w:val="20"/>
          <w:lang w:val="fr-FR"/>
        </w:rPr>
        <w:t xml:space="preserve"> des activités de sécurité nautique, le CCSN </w:t>
      </w:r>
      <w:r w:rsidR="00B9508A" w:rsidRPr="009043DC">
        <w:rPr>
          <w:sz w:val="20"/>
          <w:szCs w:val="20"/>
          <w:lang w:val="fr-FR"/>
        </w:rPr>
        <w:t>s’avère</w:t>
      </w:r>
      <w:r w:rsidR="00B02922" w:rsidRPr="009043DC">
        <w:rPr>
          <w:sz w:val="20"/>
          <w:szCs w:val="20"/>
          <w:lang w:val="fr-FR"/>
        </w:rPr>
        <w:t xml:space="preserve"> éminemment positionné à titre de vétéran de l’industrie de la sécurité nautique.</w:t>
      </w:r>
      <w:r w:rsidR="00B9508A" w:rsidRPr="009043DC">
        <w:rPr>
          <w:sz w:val="20"/>
          <w:szCs w:val="20"/>
          <w:lang w:val="fr-FR"/>
        </w:rPr>
        <w:t xml:space="preserve"> De fait, le CCSN se trouve au cœur même de la communauté du nautisme et travaille ainsi étroitement avec une multitude de parties prenantes et de partenaires de l’industrie maritime afin de promouvoir et reconnaître l’excellence en matière de sécurité nautique ainsi que ceux et celles qui ont un impact positif sur les eaux </w:t>
      </w:r>
      <w:r w:rsidR="00340CE2" w:rsidRPr="009043DC">
        <w:rPr>
          <w:sz w:val="20"/>
          <w:szCs w:val="20"/>
          <w:lang w:val="fr-FR"/>
        </w:rPr>
        <w:t>de nos régions</w:t>
      </w:r>
      <w:r w:rsidR="00301AD2" w:rsidRPr="009043DC">
        <w:rPr>
          <w:sz w:val="20"/>
          <w:szCs w:val="20"/>
          <w:lang w:val="fr-FR"/>
        </w:rPr>
        <w:t>. Une telle reconnaissance offre l’occasion de mettre leur engagement en valeur et d’accentuer leurs efforts et c’est ainsi tou</w:t>
      </w:r>
      <w:r w:rsidR="00FF2023" w:rsidRPr="009043DC">
        <w:rPr>
          <w:sz w:val="20"/>
          <w:szCs w:val="20"/>
          <w:lang w:val="fr-FR"/>
        </w:rPr>
        <w:t>tes et tou</w:t>
      </w:r>
      <w:r w:rsidR="00301AD2" w:rsidRPr="009043DC">
        <w:rPr>
          <w:sz w:val="20"/>
          <w:szCs w:val="20"/>
          <w:lang w:val="fr-FR"/>
        </w:rPr>
        <w:t>s ensemble que nous pouvons reconnaître des héros de la sécurité nautique qui font bouger les choses.</w:t>
      </w:r>
    </w:p>
    <w:p w14:paraId="32B7D128" w14:textId="2AB27B9D" w:rsidR="00E032CA" w:rsidRPr="009043DC" w:rsidRDefault="00E032CA" w:rsidP="006215CC">
      <w:pPr>
        <w:jc w:val="both"/>
        <w:rPr>
          <w:sz w:val="20"/>
          <w:szCs w:val="20"/>
          <w:lang w:val="fr-CA"/>
        </w:rPr>
      </w:pPr>
      <w:r w:rsidRPr="009043DC">
        <w:rPr>
          <w:sz w:val="20"/>
          <w:szCs w:val="20"/>
          <w:lang w:val="fr-CA"/>
        </w:rPr>
        <w:t>Qui sont ces héros?</w:t>
      </w:r>
      <w:r w:rsidR="006215CC" w:rsidRPr="009043DC">
        <w:rPr>
          <w:sz w:val="20"/>
          <w:szCs w:val="20"/>
          <w:lang w:val="fr-CA"/>
        </w:rPr>
        <w:t xml:space="preserve"> Une famille ou une personne qui sauve une vie, un champion de la sécurité nautique, un</w:t>
      </w:r>
      <w:r w:rsidRPr="009043DC">
        <w:rPr>
          <w:sz w:val="20"/>
          <w:szCs w:val="20"/>
          <w:lang w:val="fr-CA"/>
        </w:rPr>
        <w:t>e</w:t>
      </w:r>
      <w:r w:rsidR="006215CC" w:rsidRPr="009043DC">
        <w:rPr>
          <w:sz w:val="20"/>
          <w:szCs w:val="20"/>
          <w:lang w:val="fr-CA"/>
        </w:rPr>
        <w:t xml:space="preserve"> bénévole ou un</w:t>
      </w:r>
      <w:r w:rsidRPr="009043DC">
        <w:rPr>
          <w:sz w:val="20"/>
          <w:szCs w:val="20"/>
          <w:lang w:val="fr-CA"/>
        </w:rPr>
        <w:t>e</w:t>
      </w:r>
      <w:r w:rsidR="006215CC" w:rsidRPr="009043DC">
        <w:rPr>
          <w:sz w:val="20"/>
          <w:szCs w:val="20"/>
          <w:lang w:val="fr-CA"/>
        </w:rPr>
        <w:t xml:space="preserve"> enseignant</w:t>
      </w:r>
      <w:r w:rsidR="002E5C07" w:rsidRPr="009043DC">
        <w:rPr>
          <w:sz w:val="20"/>
          <w:szCs w:val="20"/>
          <w:lang w:val="fr-CA"/>
        </w:rPr>
        <w:t>e</w:t>
      </w:r>
      <w:r w:rsidR="006215CC" w:rsidRPr="009043DC">
        <w:rPr>
          <w:sz w:val="20"/>
          <w:szCs w:val="20"/>
          <w:lang w:val="fr-CA"/>
        </w:rPr>
        <w:t xml:space="preserve"> dont la passion pour</w:t>
      </w:r>
      <w:r w:rsidR="00672E34" w:rsidRPr="009043DC">
        <w:rPr>
          <w:sz w:val="20"/>
          <w:szCs w:val="20"/>
          <w:lang w:val="fr-CA"/>
        </w:rPr>
        <w:t xml:space="preserve"> le nautisme</w:t>
      </w:r>
      <w:r w:rsidR="00790941" w:rsidRPr="009043DC">
        <w:rPr>
          <w:sz w:val="20"/>
          <w:szCs w:val="20"/>
          <w:lang w:val="fr-CA"/>
        </w:rPr>
        <w:t xml:space="preserve"> interpelle les gens et influence la sécurité nautique,</w:t>
      </w:r>
      <w:r w:rsidRPr="009043DC">
        <w:rPr>
          <w:sz w:val="20"/>
          <w:szCs w:val="20"/>
          <w:lang w:val="fr-CA"/>
        </w:rPr>
        <w:t xml:space="preserve"> </w:t>
      </w:r>
      <w:r w:rsidR="00790941" w:rsidRPr="009043DC">
        <w:rPr>
          <w:sz w:val="20"/>
          <w:szCs w:val="20"/>
          <w:lang w:val="fr-FR"/>
        </w:rPr>
        <w:t>un professionnel</w:t>
      </w:r>
      <w:r w:rsidRPr="009043DC">
        <w:rPr>
          <w:sz w:val="20"/>
          <w:szCs w:val="20"/>
          <w:lang w:val="fr-FR"/>
        </w:rPr>
        <w:t xml:space="preserve"> dont la carrière s’est consacrée à </w:t>
      </w:r>
      <w:r w:rsidRPr="009043DC">
        <w:rPr>
          <w:sz w:val="20"/>
          <w:szCs w:val="20"/>
          <w:lang w:val="fr-CA"/>
        </w:rPr>
        <w:t>la sécurité nautique ou encore un membre des médias ou un</w:t>
      </w:r>
      <w:r w:rsidR="009E3109" w:rsidRPr="009043DC">
        <w:rPr>
          <w:sz w:val="20"/>
          <w:szCs w:val="20"/>
          <w:lang w:val="fr-CA"/>
        </w:rPr>
        <w:t>e</w:t>
      </w:r>
      <w:r w:rsidRPr="009043DC">
        <w:rPr>
          <w:sz w:val="20"/>
          <w:szCs w:val="20"/>
          <w:lang w:val="fr-CA"/>
        </w:rPr>
        <w:t xml:space="preserve"> partenaire de l’industrie qui a épousé la cause de la sécurité nautique. Ce sont toutes et tous des héros et nous voulons partager leurs histoires.</w:t>
      </w:r>
    </w:p>
    <w:p w14:paraId="76E754BF" w14:textId="696E399F" w:rsidR="006215CC" w:rsidRPr="009043DC" w:rsidRDefault="009E3109" w:rsidP="00C6300C">
      <w:pPr>
        <w:jc w:val="center"/>
        <w:outlineLvl w:val="0"/>
        <w:rPr>
          <w:b/>
          <w:sz w:val="20"/>
          <w:szCs w:val="20"/>
          <w:lang w:val="fr-FR"/>
        </w:rPr>
      </w:pPr>
      <w:r w:rsidRPr="009043DC">
        <w:rPr>
          <w:b/>
          <w:sz w:val="20"/>
          <w:szCs w:val="20"/>
          <w:lang w:val="fr-FR"/>
        </w:rPr>
        <w:t>LES CATÉGORIES DE PRIX</w:t>
      </w:r>
    </w:p>
    <w:p w14:paraId="303FD5E3" w14:textId="224E833A" w:rsidR="008B02C7" w:rsidRPr="007702F0" w:rsidRDefault="009E3109" w:rsidP="009E3109">
      <w:pPr>
        <w:rPr>
          <w:sz w:val="20"/>
          <w:szCs w:val="20"/>
          <w:lang w:val="fr-FR"/>
        </w:rPr>
      </w:pPr>
      <w:r w:rsidRPr="007702F0">
        <w:rPr>
          <w:b/>
          <w:sz w:val="20"/>
          <w:szCs w:val="20"/>
          <w:lang w:val="fr-FR"/>
        </w:rPr>
        <w:t>MEILLEUR BÉNÉVOLE SE CONSACRANT À LA SÉCURITÉ NAUTIQUE :</w:t>
      </w:r>
      <w:r w:rsidRPr="007702F0">
        <w:rPr>
          <w:sz w:val="20"/>
          <w:szCs w:val="20"/>
          <w:lang w:val="fr-FR"/>
        </w:rPr>
        <w:t xml:space="preserve"> </w:t>
      </w:r>
      <w:r w:rsidR="001A6ACC" w:rsidRPr="007702F0">
        <w:rPr>
          <w:sz w:val="20"/>
          <w:szCs w:val="20"/>
          <w:lang w:val="fr-FR"/>
        </w:rPr>
        <w:t>POUR</w:t>
      </w:r>
      <w:r w:rsidR="008B02C7" w:rsidRPr="007702F0">
        <w:rPr>
          <w:sz w:val="20"/>
          <w:szCs w:val="20"/>
          <w:lang w:val="fr-FR"/>
        </w:rPr>
        <w:t xml:space="preserve"> LE DÉVOUEMENT EXCEPTIONNEL D’</w:t>
      </w:r>
      <w:r w:rsidR="001A6ACC" w:rsidRPr="007702F0">
        <w:rPr>
          <w:sz w:val="20"/>
          <w:szCs w:val="20"/>
          <w:lang w:val="fr-FR"/>
        </w:rPr>
        <w:t xml:space="preserve">UNE </w:t>
      </w:r>
      <w:r w:rsidRPr="007702F0">
        <w:rPr>
          <w:sz w:val="20"/>
          <w:szCs w:val="20"/>
          <w:lang w:val="fr-FR"/>
        </w:rPr>
        <w:t xml:space="preserve">PERSONNE </w:t>
      </w:r>
      <w:r w:rsidR="00A5491E" w:rsidRPr="007702F0">
        <w:rPr>
          <w:sz w:val="20"/>
          <w:szCs w:val="20"/>
          <w:lang w:val="fr-FR"/>
        </w:rPr>
        <w:t>À LA PROMOTION ET À LA PRATIQUE DE LA SÉCURITÉ NAUTIQUE AU CANADA</w:t>
      </w:r>
    </w:p>
    <w:p w14:paraId="372F220E" w14:textId="06E6C575" w:rsidR="001A6ACC" w:rsidRPr="009043DC" w:rsidRDefault="00C6300C" w:rsidP="001A6ACC">
      <w:pPr>
        <w:rPr>
          <w:sz w:val="20"/>
          <w:szCs w:val="20"/>
          <w:lang w:val="fr-FR"/>
        </w:rPr>
      </w:pPr>
      <w:r w:rsidRPr="007702F0">
        <w:rPr>
          <w:b/>
          <w:sz w:val="20"/>
          <w:szCs w:val="20"/>
          <w:lang w:val="fr-FR"/>
        </w:rPr>
        <w:t xml:space="preserve">SAUVETAGE DE L'ANNÉE </w:t>
      </w:r>
      <w:r w:rsidR="001A6ACC" w:rsidRPr="007702F0">
        <w:rPr>
          <w:b/>
          <w:sz w:val="20"/>
          <w:szCs w:val="20"/>
          <w:lang w:val="fr-FR"/>
        </w:rPr>
        <w:t>STEARNS :</w:t>
      </w:r>
      <w:r w:rsidRPr="007702F0">
        <w:rPr>
          <w:b/>
          <w:sz w:val="20"/>
          <w:szCs w:val="20"/>
          <w:lang w:val="fr-FR"/>
        </w:rPr>
        <w:t xml:space="preserve"> </w:t>
      </w:r>
      <w:r w:rsidR="001A6ACC" w:rsidRPr="007702F0">
        <w:rPr>
          <w:sz w:val="20"/>
          <w:szCs w:val="20"/>
          <w:lang w:val="fr-FR"/>
        </w:rPr>
        <w:t>POUR</w:t>
      </w:r>
      <w:r w:rsidR="001A6ACC" w:rsidRPr="007702F0">
        <w:rPr>
          <w:b/>
          <w:sz w:val="20"/>
          <w:szCs w:val="20"/>
          <w:lang w:val="fr-FR"/>
        </w:rPr>
        <w:t xml:space="preserve"> </w:t>
      </w:r>
      <w:r w:rsidR="001A6ACC" w:rsidRPr="007702F0">
        <w:rPr>
          <w:sz w:val="20"/>
          <w:szCs w:val="20"/>
          <w:lang w:val="fr-FR"/>
        </w:rPr>
        <w:t>UN ACTE OU SAUVETAGE HÉROÏQUE EXÉCUTÉ EN EAUX CANADIENNES</w:t>
      </w:r>
    </w:p>
    <w:p w14:paraId="6C7D47C4" w14:textId="218CE7ED" w:rsidR="00EB1F7C" w:rsidRPr="009043DC" w:rsidRDefault="001D22C9" w:rsidP="001D22C9">
      <w:pPr>
        <w:rPr>
          <w:sz w:val="20"/>
          <w:szCs w:val="20"/>
          <w:lang w:val="fr-FR"/>
        </w:rPr>
      </w:pPr>
      <w:r w:rsidRPr="009043DC">
        <w:rPr>
          <w:b/>
          <w:sz w:val="20"/>
          <w:szCs w:val="20"/>
          <w:lang w:val="fr-FR"/>
        </w:rPr>
        <w:t xml:space="preserve">PUBLICITÉ MONTRANT LE PORT D’UN VFI/GILET DE SAUVETAGE : </w:t>
      </w:r>
      <w:r w:rsidRPr="009043DC">
        <w:rPr>
          <w:sz w:val="20"/>
          <w:szCs w:val="20"/>
          <w:lang w:val="fr-FR"/>
        </w:rPr>
        <w:t>POUR UN</w:t>
      </w:r>
      <w:r w:rsidR="00EB1F7C" w:rsidRPr="009043DC">
        <w:rPr>
          <w:sz w:val="20"/>
          <w:szCs w:val="20"/>
          <w:lang w:val="fr-FR"/>
        </w:rPr>
        <w:t xml:space="preserve"> SPÉCIALISTE DE MARKETING</w:t>
      </w:r>
      <w:r w:rsidRPr="009043DC">
        <w:rPr>
          <w:sz w:val="20"/>
          <w:szCs w:val="20"/>
          <w:lang w:val="fr-FR"/>
        </w:rPr>
        <w:t> </w:t>
      </w:r>
      <w:r w:rsidR="00A41D46" w:rsidRPr="009043DC">
        <w:rPr>
          <w:sz w:val="20"/>
          <w:szCs w:val="20"/>
          <w:lang w:val="fr-FR"/>
        </w:rPr>
        <w:t xml:space="preserve">QUI, DE MANIÈRE SYSTÉMATIQUE OU INNOVATRICE, </w:t>
      </w:r>
      <w:r w:rsidR="006501D1" w:rsidRPr="009043DC">
        <w:rPr>
          <w:sz w:val="20"/>
          <w:szCs w:val="20"/>
          <w:lang w:val="fr-FR"/>
        </w:rPr>
        <w:t>FAIT LA PROMOTION VISIBLE DU PORT D’UN VFI</w:t>
      </w:r>
    </w:p>
    <w:p w14:paraId="76F798CE" w14:textId="4926CCB6" w:rsidR="001D22C9" w:rsidRPr="009043DC" w:rsidRDefault="001D22C9" w:rsidP="001D22C9">
      <w:pPr>
        <w:rPr>
          <w:sz w:val="20"/>
          <w:szCs w:val="20"/>
          <w:lang w:val="fr-FR"/>
        </w:rPr>
      </w:pPr>
      <w:r w:rsidRPr="009043DC">
        <w:rPr>
          <w:b/>
          <w:sz w:val="20"/>
          <w:szCs w:val="20"/>
          <w:lang w:val="fr-FR"/>
        </w:rPr>
        <w:t>INDUSTRIE MARITIME :</w:t>
      </w:r>
      <w:r w:rsidRPr="009043DC">
        <w:rPr>
          <w:sz w:val="20"/>
          <w:szCs w:val="20"/>
          <w:lang w:val="fr-FR"/>
        </w:rPr>
        <w:t> POUR UNE ENTREPRISE OU UNE PERSONNE QUI A </w:t>
      </w:r>
      <w:r w:rsidR="00561089" w:rsidRPr="009043DC">
        <w:rPr>
          <w:sz w:val="20"/>
          <w:szCs w:val="20"/>
          <w:lang w:val="fr-FR"/>
        </w:rPr>
        <w:t>INTRODUIT UN PRODUIT OU UNE TECHNOLOGIE DE NAUTISME</w:t>
      </w:r>
      <w:r w:rsidRPr="009043DC">
        <w:rPr>
          <w:sz w:val="20"/>
          <w:szCs w:val="20"/>
          <w:lang w:val="fr-FR"/>
        </w:rPr>
        <w:t xml:space="preserve"> </w:t>
      </w:r>
      <w:r w:rsidR="00561089" w:rsidRPr="009043DC">
        <w:rPr>
          <w:sz w:val="20"/>
          <w:szCs w:val="20"/>
          <w:lang w:val="fr-FR"/>
        </w:rPr>
        <w:t>QUI AMÉLIORE LA</w:t>
      </w:r>
      <w:r w:rsidRPr="009043DC">
        <w:rPr>
          <w:sz w:val="20"/>
          <w:szCs w:val="20"/>
          <w:lang w:val="fr-FR"/>
        </w:rPr>
        <w:t xml:space="preserve"> </w:t>
      </w:r>
      <w:r w:rsidR="00561089" w:rsidRPr="009043DC">
        <w:rPr>
          <w:sz w:val="20"/>
          <w:szCs w:val="20"/>
          <w:lang w:val="fr-FR"/>
        </w:rPr>
        <w:t>SÉCURITÉ NAUTIQUE</w:t>
      </w:r>
    </w:p>
    <w:p w14:paraId="2CAC9DF3" w14:textId="6BD6E2DC" w:rsidR="001D22C9" w:rsidRPr="009043DC" w:rsidRDefault="001D22C9" w:rsidP="001D22C9">
      <w:pPr>
        <w:rPr>
          <w:sz w:val="20"/>
          <w:szCs w:val="20"/>
          <w:lang w:val="fr-FR"/>
        </w:rPr>
      </w:pPr>
      <w:r w:rsidRPr="009043DC">
        <w:rPr>
          <w:b/>
          <w:sz w:val="20"/>
          <w:szCs w:val="20"/>
          <w:lang w:val="fr-FR"/>
        </w:rPr>
        <w:t>MEILLEURE INITIATIVE DE SÉCURITÉ NAUTIQUE :</w:t>
      </w:r>
      <w:r w:rsidR="00C6300C" w:rsidRPr="009043DC">
        <w:rPr>
          <w:b/>
          <w:sz w:val="20"/>
          <w:szCs w:val="20"/>
          <w:lang w:val="fr-FR"/>
        </w:rPr>
        <w:t xml:space="preserve"> </w:t>
      </w:r>
      <w:r w:rsidRPr="009043DC">
        <w:rPr>
          <w:sz w:val="20"/>
          <w:szCs w:val="20"/>
          <w:lang w:val="fr-FR"/>
        </w:rPr>
        <w:t>POUR UNE</w:t>
      </w:r>
      <w:r w:rsidRPr="009043DC">
        <w:rPr>
          <w:b/>
          <w:sz w:val="20"/>
          <w:szCs w:val="20"/>
          <w:lang w:val="fr-FR"/>
        </w:rPr>
        <w:t xml:space="preserve"> </w:t>
      </w:r>
      <w:r w:rsidRPr="009043DC">
        <w:rPr>
          <w:sz w:val="20"/>
          <w:szCs w:val="20"/>
          <w:lang w:val="fr-FR"/>
        </w:rPr>
        <w:t>INITIATIVE RÉUSSIE DE SÉCURITÉ NAU</w:t>
      </w:r>
      <w:r w:rsidR="00561089" w:rsidRPr="009043DC">
        <w:rPr>
          <w:sz w:val="20"/>
          <w:szCs w:val="20"/>
          <w:lang w:val="fr-FR"/>
        </w:rPr>
        <w:t>TIQUE QUI A ÉTÉ MENÉE AU CANADA</w:t>
      </w:r>
    </w:p>
    <w:p w14:paraId="1FC3C721" w14:textId="2F060C2B" w:rsidR="003F2CF8" w:rsidRPr="009043DC" w:rsidRDefault="001D22C9" w:rsidP="001D22C9">
      <w:pPr>
        <w:rPr>
          <w:sz w:val="20"/>
          <w:szCs w:val="20"/>
          <w:lang w:val="fr-FR"/>
        </w:rPr>
      </w:pPr>
      <w:r w:rsidRPr="009043DC">
        <w:rPr>
          <w:b/>
          <w:sz w:val="20"/>
          <w:szCs w:val="20"/>
          <w:lang w:val="fr-FR"/>
        </w:rPr>
        <w:t>MEILLEURE CONTRIBUTION DES MÉDIAS À LA SÉCURITÉ NAUTIQUE :</w:t>
      </w:r>
      <w:r w:rsidRPr="009043DC">
        <w:rPr>
          <w:sz w:val="20"/>
          <w:szCs w:val="20"/>
          <w:lang w:val="fr-FR"/>
        </w:rPr>
        <w:t xml:space="preserve"> POUR UN </w:t>
      </w:r>
      <w:r w:rsidR="00FA7101" w:rsidRPr="009043DC">
        <w:rPr>
          <w:sz w:val="20"/>
          <w:szCs w:val="20"/>
          <w:lang w:val="fr-FR"/>
        </w:rPr>
        <w:t>ORGANE DE PRESSE QUI FAIT LA PROMOTION DE LA SÉCURITÉ NAUTIQUE</w:t>
      </w:r>
    </w:p>
    <w:p w14:paraId="27E9C0D1" w14:textId="513EA3E2" w:rsidR="00FA7101" w:rsidRPr="009043DC" w:rsidRDefault="001D22C9" w:rsidP="001D22C9">
      <w:pPr>
        <w:rPr>
          <w:b/>
          <w:sz w:val="20"/>
          <w:szCs w:val="20"/>
          <w:lang w:val="fr-FR"/>
        </w:rPr>
      </w:pPr>
      <w:r w:rsidRPr="009043DC">
        <w:rPr>
          <w:b/>
          <w:sz w:val="20"/>
          <w:szCs w:val="20"/>
          <w:lang w:val="fr-FR"/>
        </w:rPr>
        <w:t>RECONNAISSANCE PARTICULIÈRE : </w:t>
      </w:r>
      <w:r w:rsidR="00FA7101" w:rsidRPr="009043DC">
        <w:rPr>
          <w:sz w:val="20"/>
          <w:szCs w:val="20"/>
          <w:lang w:val="fr-FR"/>
        </w:rPr>
        <w:t>POUR UNE PERSONNE, UNE ORGANISATION OU UNE ENTREPRISE QUI MÉRITE UNE RECONNAISSANCE PARTICULIÈRE POUR SON TRAVAIL</w:t>
      </w:r>
    </w:p>
    <w:p w14:paraId="2F6C0289" w14:textId="31CCCD92" w:rsidR="002C0B8E" w:rsidRPr="009043DC" w:rsidRDefault="001D22C9" w:rsidP="00E5421E">
      <w:pPr>
        <w:rPr>
          <w:b/>
          <w:sz w:val="20"/>
          <w:szCs w:val="20"/>
          <w:lang w:val="fr-FR"/>
        </w:rPr>
      </w:pPr>
      <w:r w:rsidRPr="009043DC">
        <w:rPr>
          <w:b/>
          <w:sz w:val="20"/>
          <w:szCs w:val="20"/>
          <w:lang w:val="fr-FR"/>
        </w:rPr>
        <w:t xml:space="preserve">PROFESSIONNEL NAUTIQUE DE L'ANNÉE : </w:t>
      </w:r>
      <w:r w:rsidR="002C0B8E" w:rsidRPr="009043DC">
        <w:rPr>
          <w:sz w:val="20"/>
          <w:szCs w:val="20"/>
          <w:lang w:val="fr-FR"/>
        </w:rPr>
        <w:t>POUR L’ENSEMBLE DE L’ŒUVRE OU UN</w:t>
      </w:r>
      <w:r w:rsidR="002C0B8E" w:rsidRPr="009043DC">
        <w:rPr>
          <w:b/>
          <w:sz w:val="20"/>
          <w:szCs w:val="20"/>
          <w:lang w:val="fr-FR"/>
        </w:rPr>
        <w:t> </w:t>
      </w:r>
      <w:r w:rsidR="002C0B8E" w:rsidRPr="009043DC">
        <w:rPr>
          <w:sz w:val="20"/>
          <w:szCs w:val="20"/>
          <w:lang w:val="fr-FR"/>
        </w:rPr>
        <w:t>ACTE REMARQUABLE D’UN PROFESSIONNEL D’UNE ORGANISATION MARITIME EN MATIÈRE DE SÉCURITÉ NAUTIQUE</w:t>
      </w:r>
    </w:p>
    <w:p w14:paraId="7A415F39" w14:textId="370BAD2E" w:rsidR="0065327B" w:rsidRPr="009043DC" w:rsidRDefault="001D22C9" w:rsidP="008D6A51">
      <w:pPr>
        <w:rPr>
          <w:sz w:val="20"/>
          <w:szCs w:val="20"/>
          <w:lang w:val="fr-FR"/>
        </w:rPr>
      </w:pPr>
      <w:r w:rsidRPr="009043DC">
        <w:rPr>
          <w:b/>
          <w:sz w:val="20"/>
          <w:szCs w:val="20"/>
          <w:lang w:val="fr-FR"/>
        </w:rPr>
        <w:t>SAUVEGARDE DE L'ENVIRONNEMENT :</w:t>
      </w:r>
      <w:r w:rsidR="00C6300C" w:rsidRPr="009043DC">
        <w:rPr>
          <w:sz w:val="20"/>
          <w:szCs w:val="20"/>
          <w:lang w:val="fr-FR"/>
        </w:rPr>
        <w:t xml:space="preserve"> </w:t>
      </w:r>
      <w:r w:rsidRPr="009043DC">
        <w:rPr>
          <w:sz w:val="20"/>
          <w:szCs w:val="20"/>
          <w:lang w:val="fr-FR"/>
        </w:rPr>
        <w:t>POUR UNE </w:t>
      </w:r>
      <w:r w:rsidR="008253D1" w:rsidRPr="009043DC">
        <w:rPr>
          <w:sz w:val="20"/>
          <w:szCs w:val="20"/>
          <w:lang w:val="fr-FR"/>
        </w:rPr>
        <w:t>ENTREPRISE, UNE PERSONNE, UN PRODUIT OU UNE ORGANISATION QUI SE CONSACRE À RÉ</w:t>
      </w:r>
      <w:r w:rsidR="00EB62DA" w:rsidRPr="009043DC">
        <w:rPr>
          <w:sz w:val="20"/>
          <w:szCs w:val="20"/>
          <w:lang w:val="fr-FR"/>
        </w:rPr>
        <w:t>DUIRE</w:t>
      </w:r>
      <w:r w:rsidR="008253D1" w:rsidRPr="009043DC">
        <w:rPr>
          <w:sz w:val="20"/>
          <w:szCs w:val="20"/>
          <w:lang w:val="fr-FR"/>
        </w:rPr>
        <w:t xml:space="preserve"> LA POLLUTION</w:t>
      </w:r>
      <w:r w:rsidR="00EB62DA" w:rsidRPr="009043DC">
        <w:rPr>
          <w:sz w:val="20"/>
          <w:szCs w:val="20"/>
          <w:lang w:val="fr-FR"/>
        </w:rPr>
        <w:t xml:space="preserve"> MARINE ET À RENDRE LE NAUTISME PLUS ÉCOLOGIQUE</w:t>
      </w:r>
    </w:p>
    <w:p w14:paraId="3CDA3BD2" w14:textId="77777777" w:rsidR="00694AB0" w:rsidRPr="005825A5" w:rsidRDefault="00694AB0" w:rsidP="008D6A51">
      <w:pPr>
        <w:rPr>
          <w:lang w:val="fr-FR"/>
        </w:rPr>
      </w:pPr>
    </w:p>
    <w:sectPr w:rsidR="00694AB0" w:rsidRPr="005825A5" w:rsidSect="005F764B">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94"/>
    <w:rsid w:val="000366F0"/>
    <w:rsid w:val="00046144"/>
    <w:rsid w:val="00091DDE"/>
    <w:rsid w:val="001174BF"/>
    <w:rsid w:val="0014078D"/>
    <w:rsid w:val="001A6ACC"/>
    <w:rsid w:val="001C4819"/>
    <w:rsid w:val="001D22C9"/>
    <w:rsid w:val="00237ECB"/>
    <w:rsid w:val="002C0B8E"/>
    <w:rsid w:val="002E5C07"/>
    <w:rsid w:val="002F57D8"/>
    <w:rsid w:val="00301AD2"/>
    <w:rsid w:val="00340CE2"/>
    <w:rsid w:val="0035418A"/>
    <w:rsid w:val="00370C81"/>
    <w:rsid w:val="003710C2"/>
    <w:rsid w:val="003F2CF8"/>
    <w:rsid w:val="00401505"/>
    <w:rsid w:val="00442165"/>
    <w:rsid w:val="00481B17"/>
    <w:rsid w:val="004F4701"/>
    <w:rsid w:val="00561089"/>
    <w:rsid w:val="00564F94"/>
    <w:rsid w:val="005825A5"/>
    <w:rsid w:val="005F764B"/>
    <w:rsid w:val="006115C3"/>
    <w:rsid w:val="006215CC"/>
    <w:rsid w:val="006501D1"/>
    <w:rsid w:val="0065327B"/>
    <w:rsid w:val="00656BC4"/>
    <w:rsid w:val="00672E34"/>
    <w:rsid w:val="00694AB0"/>
    <w:rsid w:val="006B264F"/>
    <w:rsid w:val="0071605E"/>
    <w:rsid w:val="00743030"/>
    <w:rsid w:val="007702F0"/>
    <w:rsid w:val="00790941"/>
    <w:rsid w:val="008253D1"/>
    <w:rsid w:val="00870C83"/>
    <w:rsid w:val="008B02C7"/>
    <w:rsid w:val="008D6A51"/>
    <w:rsid w:val="008E26D0"/>
    <w:rsid w:val="009043DC"/>
    <w:rsid w:val="009E3109"/>
    <w:rsid w:val="00A41D46"/>
    <w:rsid w:val="00A5491E"/>
    <w:rsid w:val="00B02922"/>
    <w:rsid w:val="00B9508A"/>
    <w:rsid w:val="00C21380"/>
    <w:rsid w:val="00C6300C"/>
    <w:rsid w:val="00CB0461"/>
    <w:rsid w:val="00CD1B31"/>
    <w:rsid w:val="00CE7CFC"/>
    <w:rsid w:val="00D6464C"/>
    <w:rsid w:val="00E032CA"/>
    <w:rsid w:val="00E404F0"/>
    <w:rsid w:val="00E5421E"/>
    <w:rsid w:val="00E70104"/>
    <w:rsid w:val="00EB1F7C"/>
    <w:rsid w:val="00EB62DA"/>
    <w:rsid w:val="00EF4EA9"/>
    <w:rsid w:val="00FA7101"/>
    <w:rsid w:val="00FC76CE"/>
    <w:rsid w:val="00FF1589"/>
    <w:rsid w:val="00FF2023"/>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3C79"/>
  <w15:chartTrackingRefBased/>
  <w15:docId w15:val="{407BEC67-B23E-4B07-B2C5-FCC10236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2817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Reeve</dc:creator>
  <cp:keywords/>
  <dc:description/>
  <cp:lastModifiedBy>Joe Gatfield</cp:lastModifiedBy>
  <cp:revision>2</cp:revision>
  <dcterms:created xsi:type="dcterms:W3CDTF">2019-04-15T12:31:00Z</dcterms:created>
  <dcterms:modified xsi:type="dcterms:W3CDTF">2019-04-15T12:31:00Z</dcterms:modified>
</cp:coreProperties>
</file>